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53F5" w14:textId="25570FFF" w:rsidR="000037A3" w:rsidRPr="00B5685D" w:rsidRDefault="000037A3" w:rsidP="00476A15">
      <w:pPr>
        <w:jc w:val="center"/>
      </w:pPr>
      <w:r w:rsidRPr="00B5685D">
        <w:rPr>
          <w:noProof/>
        </w:rPr>
        <w:drawing>
          <wp:anchor distT="0" distB="0" distL="114300" distR="114300" simplePos="0" relativeHeight="251659264" behindDoc="0" locked="0" layoutInCell="1" allowOverlap="0" wp14:anchorId="4A5A9232" wp14:editId="38D73DA7">
            <wp:simplePos x="0" y="0"/>
            <wp:positionH relativeFrom="column">
              <wp:posOffset>875519</wp:posOffset>
            </wp:positionH>
            <wp:positionV relativeFrom="paragraph">
              <wp:posOffset>0</wp:posOffset>
            </wp:positionV>
            <wp:extent cx="551815" cy="716915"/>
            <wp:effectExtent l="0" t="0" r="635" b="6985"/>
            <wp:wrapSquare wrapText="bothSides"/>
            <wp:docPr id="1299516819" name="Bilde 2" descr="Et bilde som inneholder tekst, emblem, symbol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16819" name="Bilde 2" descr="Et bilde som inneholder tekst, emblem, symbol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9A138" w14:textId="35BCFF9C" w:rsidR="000037A3" w:rsidRPr="00B5685D" w:rsidRDefault="000037A3" w:rsidP="00476A15">
      <w:pPr>
        <w:ind w:left="708"/>
        <w:rPr>
          <w:sz w:val="32"/>
          <w:szCs w:val="32"/>
        </w:rPr>
      </w:pPr>
      <w:r w:rsidRPr="00B5685D">
        <w:rPr>
          <w:sz w:val="32"/>
          <w:szCs w:val="32"/>
        </w:rPr>
        <w:t xml:space="preserve">Norske </w:t>
      </w:r>
      <w:proofErr w:type="spellStart"/>
      <w:r w:rsidRPr="00B5685D">
        <w:rPr>
          <w:sz w:val="32"/>
          <w:szCs w:val="32"/>
        </w:rPr>
        <w:t>Harehundklubbers</w:t>
      </w:r>
      <w:proofErr w:type="spellEnd"/>
      <w:r w:rsidRPr="00B5685D">
        <w:rPr>
          <w:sz w:val="32"/>
          <w:szCs w:val="32"/>
        </w:rPr>
        <w:t xml:space="preserve"> Forbund</w:t>
      </w:r>
    </w:p>
    <w:p w14:paraId="02270328" w14:textId="6B8D2F9C" w:rsidR="000037A3" w:rsidRDefault="000037A3" w:rsidP="00476A15">
      <w:pPr>
        <w:pStyle w:val="p1"/>
        <w:jc w:val="center"/>
      </w:pPr>
    </w:p>
    <w:p w14:paraId="2DB0BD05" w14:textId="5CD9EB59" w:rsidR="000037A3" w:rsidRDefault="000037A3" w:rsidP="00476A15">
      <w:pPr>
        <w:pStyle w:val="p2"/>
        <w:jc w:val="center"/>
      </w:pPr>
      <w:r>
        <w:t>Frister 202</w:t>
      </w:r>
      <w:r>
        <w:t>5</w:t>
      </w:r>
      <w:r>
        <w:br/>
      </w:r>
    </w:p>
    <w:p w14:paraId="70503817" w14:textId="1D687F42" w:rsidR="000037A3" w:rsidRDefault="00476A15" w:rsidP="00476A15">
      <w:pPr>
        <w:pStyle w:val="p3"/>
        <w:ind w:left="708"/>
      </w:pPr>
      <w:r>
        <w:br/>
      </w:r>
      <w:r w:rsidR="000037A3">
        <w:t>05.05</w:t>
      </w:r>
      <w:r>
        <w:t xml:space="preserve"> </w:t>
      </w:r>
      <w:r>
        <w:tab/>
      </w:r>
      <w:r w:rsidR="000037A3">
        <w:t xml:space="preserve">Manusfrist for stoff til Harehunden nr. </w:t>
      </w:r>
      <w:r w:rsidR="000037A3">
        <w:t>2</w:t>
      </w:r>
      <w:r w:rsidR="000037A3">
        <w:t>/2</w:t>
      </w:r>
      <w:r w:rsidR="000037A3">
        <w:t>5</w:t>
      </w:r>
      <w:r w:rsidR="000037A3">
        <w:t xml:space="preserve">, e-post: </w:t>
      </w:r>
      <w:r w:rsidR="000037A3">
        <w:rPr>
          <w:rStyle w:val="s2"/>
          <w:rFonts w:eastAsiaTheme="majorEastAsia"/>
        </w:rPr>
        <w:t>runehede@online.no</w:t>
      </w:r>
    </w:p>
    <w:p w14:paraId="5084C1F1" w14:textId="27529BB6" w:rsidR="000037A3" w:rsidRDefault="00D4404A" w:rsidP="00476A15">
      <w:pPr>
        <w:pStyle w:val="p3"/>
        <w:ind w:left="708"/>
      </w:pPr>
      <w:r>
        <w:br/>
      </w:r>
      <w:r>
        <w:t>08.09</w:t>
      </w:r>
      <w:r w:rsidR="00476A15">
        <w:t xml:space="preserve"> </w:t>
      </w:r>
      <w:r w:rsidR="00476A15">
        <w:tab/>
      </w:r>
      <w:r>
        <w:t xml:space="preserve">Manusfrist for stoff til Harehunden nr. 3/25, e-post: </w:t>
      </w:r>
      <w:r>
        <w:rPr>
          <w:rStyle w:val="s2"/>
          <w:rFonts w:eastAsiaTheme="majorEastAsia"/>
        </w:rPr>
        <w:t>runehede@online.no</w:t>
      </w:r>
      <w:r>
        <w:br/>
      </w:r>
      <w:r>
        <w:br/>
        <w:t xml:space="preserve">01.10 </w:t>
      </w:r>
      <w:r w:rsidR="00476A15">
        <w:tab/>
      </w:r>
      <w:r w:rsidR="000037A3">
        <w:t>Frist for innsendelse av rapport fra Dommersamlinger, sendes til sekretæren i</w:t>
      </w:r>
      <w:r w:rsidR="00476A15">
        <w:tab/>
      </w:r>
    </w:p>
    <w:p w14:paraId="1011107F" w14:textId="77777777" w:rsidR="000037A3" w:rsidRDefault="000037A3" w:rsidP="00476A15">
      <w:pPr>
        <w:pStyle w:val="p4"/>
        <w:ind w:left="708" w:firstLine="708"/>
      </w:pPr>
      <w:proofErr w:type="spellStart"/>
      <w:r>
        <w:rPr>
          <w:rStyle w:val="s3"/>
          <w:rFonts w:eastAsiaTheme="majorEastAsia"/>
        </w:rPr>
        <w:t>NHKF</w:t>
      </w:r>
      <w:proofErr w:type="spellEnd"/>
      <w:r>
        <w:rPr>
          <w:rStyle w:val="s3"/>
          <w:rFonts w:eastAsiaTheme="majorEastAsia"/>
        </w:rPr>
        <w:t xml:space="preserve"> på e-post: </w:t>
      </w:r>
      <w:r>
        <w:t>harehund.forbund@klubb.nkk.no</w:t>
      </w:r>
    </w:p>
    <w:p w14:paraId="79B298B9" w14:textId="4A2DFEE6" w:rsidR="000037A3" w:rsidRDefault="00D4404A" w:rsidP="00476A15">
      <w:pPr>
        <w:pStyle w:val="p3"/>
        <w:ind w:left="708"/>
      </w:pPr>
      <w:r>
        <w:br/>
        <w:t xml:space="preserve">01.10 </w:t>
      </w:r>
      <w:r w:rsidR="00476A15">
        <w:tab/>
      </w:r>
      <w:r w:rsidR="000037A3">
        <w:t>Frist for søknad om utstilling, fersk-, blodspor- og jaktprøver for kalenderåret</w:t>
      </w:r>
    </w:p>
    <w:p w14:paraId="5399E113" w14:textId="6A47F4F7" w:rsidR="000037A3" w:rsidRDefault="000037A3" w:rsidP="00476A15">
      <w:pPr>
        <w:pStyle w:val="p3"/>
        <w:ind w:left="708" w:firstLine="708"/>
      </w:pPr>
      <w:r>
        <w:t>2025.</w:t>
      </w:r>
    </w:p>
    <w:p w14:paraId="515C7715" w14:textId="77777777" w:rsidR="000037A3" w:rsidRDefault="000037A3" w:rsidP="00476A15">
      <w:pPr>
        <w:pStyle w:val="p3"/>
        <w:ind w:left="708" w:firstLine="708"/>
      </w:pPr>
      <w:r>
        <w:t xml:space="preserve">Den enkelte klubb legger selv inn sine ønsker på </w:t>
      </w:r>
      <w:proofErr w:type="spellStart"/>
      <w:r>
        <w:t>NKKs</w:t>
      </w:r>
      <w:proofErr w:type="spellEnd"/>
      <w:r>
        <w:t xml:space="preserve"> hjemmeside.</w:t>
      </w:r>
    </w:p>
    <w:p w14:paraId="63515105" w14:textId="77777777" w:rsidR="000037A3" w:rsidRPr="00D4404A" w:rsidRDefault="000037A3" w:rsidP="00476A15">
      <w:pPr>
        <w:pStyle w:val="p3"/>
        <w:ind w:left="708" w:firstLine="708"/>
        <w:rPr>
          <w:b/>
          <w:bCs/>
        </w:rPr>
      </w:pPr>
      <w:r w:rsidRPr="00D4404A">
        <w:rPr>
          <w:b/>
          <w:bCs/>
        </w:rPr>
        <w:t xml:space="preserve">NB! tidsvinduet for </w:t>
      </w:r>
      <w:proofErr w:type="spellStart"/>
      <w:r w:rsidRPr="00D4404A">
        <w:rPr>
          <w:b/>
          <w:bCs/>
        </w:rPr>
        <w:t>NHKF</w:t>
      </w:r>
      <w:proofErr w:type="spellEnd"/>
      <w:r w:rsidRPr="00D4404A">
        <w:rPr>
          <w:b/>
          <w:bCs/>
        </w:rPr>
        <w:t xml:space="preserve"> til å behandle søknadene er 2 uker, så søknadene</w:t>
      </w:r>
    </w:p>
    <w:p w14:paraId="419E1857" w14:textId="658D97E5" w:rsidR="000037A3" w:rsidRDefault="000037A3" w:rsidP="00476A15">
      <w:pPr>
        <w:pStyle w:val="p3"/>
        <w:ind w:left="708" w:firstLine="708"/>
      </w:pPr>
      <w:r w:rsidRPr="00D4404A">
        <w:rPr>
          <w:b/>
          <w:bCs/>
        </w:rPr>
        <w:t>må ikke legges inn for tidlig!</w:t>
      </w:r>
      <w:r w:rsidR="00D4404A">
        <w:br/>
      </w:r>
    </w:p>
    <w:p w14:paraId="69188E2E" w14:textId="0C81E932" w:rsidR="000037A3" w:rsidRDefault="00D4404A" w:rsidP="00476A15">
      <w:pPr>
        <w:pStyle w:val="p3"/>
        <w:ind w:firstLine="708"/>
      </w:pPr>
      <w:r>
        <w:t xml:space="preserve">01.11 </w:t>
      </w:r>
      <w:r w:rsidR="00476A15">
        <w:tab/>
      </w:r>
      <w:r w:rsidR="000037A3">
        <w:t>Frist for innrapportering av utført Aversjonsdressur mot sau, sendes til</w:t>
      </w:r>
    </w:p>
    <w:p w14:paraId="6E136CF9" w14:textId="77777777" w:rsidR="000037A3" w:rsidRDefault="000037A3" w:rsidP="00476A15">
      <w:pPr>
        <w:pStyle w:val="p4"/>
        <w:ind w:left="708" w:firstLine="708"/>
      </w:pPr>
      <w:r>
        <w:rPr>
          <w:rStyle w:val="s3"/>
          <w:rFonts w:eastAsiaTheme="majorEastAsia"/>
        </w:rPr>
        <w:t xml:space="preserve">sekretæren i </w:t>
      </w:r>
      <w:proofErr w:type="spellStart"/>
      <w:r>
        <w:rPr>
          <w:rStyle w:val="s3"/>
          <w:rFonts w:eastAsiaTheme="majorEastAsia"/>
        </w:rPr>
        <w:t>NHKF</w:t>
      </w:r>
      <w:proofErr w:type="spellEnd"/>
      <w:r>
        <w:rPr>
          <w:rStyle w:val="s3"/>
          <w:rFonts w:eastAsiaTheme="majorEastAsia"/>
        </w:rPr>
        <w:t xml:space="preserve"> på e-post: </w:t>
      </w:r>
      <w:r>
        <w:t>harehund.forbund@klubb.nkk.no</w:t>
      </w:r>
    </w:p>
    <w:p w14:paraId="7A488CBB" w14:textId="65B3B108" w:rsidR="000037A3" w:rsidRDefault="00D4404A" w:rsidP="00476A15">
      <w:pPr>
        <w:pStyle w:val="p3"/>
        <w:ind w:left="1416"/>
      </w:pPr>
      <w:r>
        <w:br/>
      </w:r>
    </w:p>
    <w:p w14:paraId="3C89C8F3" w14:textId="77777777" w:rsidR="00E753C5" w:rsidRDefault="00E753C5"/>
    <w:sectPr w:rsidR="00E753C5" w:rsidSect="0047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7084C"/>
    <w:multiLevelType w:val="hybridMultilevel"/>
    <w:tmpl w:val="F86E34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0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A3"/>
    <w:rsid w:val="000037A3"/>
    <w:rsid w:val="00453B42"/>
    <w:rsid w:val="00476A15"/>
    <w:rsid w:val="004E7F7D"/>
    <w:rsid w:val="00BB1E1D"/>
    <w:rsid w:val="00D4404A"/>
    <w:rsid w:val="00E753C5"/>
    <w:rsid w:val="00F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3658F"/>
  <w15:chartTrackingRefBased/>
  <w15:docId w15:val="{4E7FF34E-8724-D84C-8F93-A428CC85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37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37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37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37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37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37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37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37A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37A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37A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37A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037A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nb-NO"/>
      <w14:ligatures w14:val="none"/>
    </w:rPr>
  </w:style>
  <w:style w:type="paragraph" w:customStyle="1" w:styleId="p2">
    <w:name w:val="p2"/>
    <w:basedOn w:val="Normal"/>
    <w:rsid w:val="000037A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nb-NO"/>
      <w14:ligatures w14:val="none"/>
    </w:rPr>
  </w:style>
  <w:style w:type="paragraph" w:customStyle="1" w:styleId="p3">
    <w:name w:val="p3"/>
    <w:basedOn w:val="Normal"/>
    <w:rsid w:val="000037A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nb-NO"/>
      <w14:ligatures w14:val="none"/>
    </w:rPr>
  </w:style>
  <w:style w:type="paragraph" w:customStyle="1" w:styleId="p4">
    <w:name w:val="p4"/>
    <w:basedOn w:val="Normal"/>
    <w:rsid w:val="000037A3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7"/>
      <w:szCs w:val="17"/>
      <w:lang w:eastAsia="nb-NO"/>
      <w14:ligatures w14:val="none"/>
    </w:rPr>
  </w:style>
  <w:style w:type="character" w:customStyle="1" w:styleId="s1">
    <w:name w:val="s1"/>
    <w:basedOn w:val="Standardskriftforavsnitt"/>
    <w:rsid w:val="000037A3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Standardskriftforavsnitt"/>
    <w:rsid w:val="000037A3"/>
    <w:rPr>
      <w:color w:val="0000FF"/>
    </w:rPr>
  </w:style>
  <w:style w:type="character" w:customStyle="1" w:styleId="s3">
    <w:name w:val="s3"/>
    <w:basedOn w:val="Standardskriftforavsnitt"/>
    <w:rsid w:val="000037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634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Jeanett</dc:creator>
  <cp:keywords/>
  <dc:description/>
  <cp:lastModifiedBy>Eva Jeanett</cp:lastModifiedBy>
  <cp:revision>4</cp:revision>
  <dcterms:created xsi:type="dcterms:W3CDTF">2025-02-27T20:06:00Z</dcterms:created>
  <dcterms:modified xsi:type="dcterms:W3CDTF">2025-03-02T19:29:00Z</dcterms:modified>
</cp:coreProperties>
</file>